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45" w:rsidRDefault="004E4F81" w:rsidP="00435D1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Name of KVK – </w:t>
      </w:r>
      <w:r w:rsidR="00DF121E">
        <w:rPr>
          <w:rFonts w:ascii="Arial" w:hAnsi="Arial" w:cs="Arial"/>
          <w:b/>
          <w:sz w:val="44"/>
          <w:szCs w:val="44"/>
        </w:rPr>
        <w:t>UJHANI- BADAUN</w:t>
      </w:r>
    </w:p>
    <w:p w:rsidR="004E4F81" w:rsidRDefault="00416BAA" w:rsidP="00416B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</w:t>
      </w:r>
      <w:r w:rsidR="004E4F81" w:rsidRPr="004E4F81">
        <w:rPr>
          <w:rFonts w:ascii="Arial" w:hAnsi="Arial" w:cs="Arial"/>
          <w:b/>
          <w:sz w:val="32"/>
          <w:szCs w:val="32"/>
        </w:rPr>
        <w:t xml:space="preserve">rogress report </w:t>
      </w:r>
      <w:r w:rsidR="00ED1933">
        <w:rPr>
          <w:rFonts w:ascii="Arial" w:hAnsi="Arial" w:cs="Arial"/>
          <w:b/>
          <w:sz w:val="32"/>
          <w:szCs w:val="32"/>
        </w:rPr>
        <w:t xml:space="preserve">for Farm Advisories, </w:t>
      </w:r>
      <w:proofErr w:type="spellStart"/>
      <w:r w:rsidR="004E4F81" w:rsidRPr="004E4F81">
        <w:rPr>
          <w:rFonts w:ascii="Arial" w:hAnsi="Arial" w:cs="Arial"/>
          <w:b/>
          <w:sz w:val="32"/>
          <w:szCs w:val="32"/>
        </w:rPr>
        <w:t>Arogya</w:t>
      </w:r>
      <w:proofErr w:type="spellEnd"/>
      <w:r w:rsidR="004E4F81" w:rsidRPr="004E4F8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E4F81" w:rsidRPr="004E4F81">
        <w:rPr>
          <w:rFonts w:ascii="Arial" w:hAnsi="Arial" w:cs="Arial"/>
          <w:b/>
          <w:sz w:val="32"/>
          <w:szCs w:val="32"/>
        </w:rPr>
        <w:t>Setu</w:t>
      </w:r>
      <w:proofErr w:type="spellEnd"/>
      <w:r w:rsidR="00ED1933">
        <w:rPr>
          <w:rFonts w:ascii="Arial" w:hAnsi="Arial" w:cs="Arial"/>
          <w:b/>
          <w:sz w:val="32"/>
          <w:szCs w:val="32"/>
        </w:rPr>
        <w:t xml:space="preserve"> &amp; </w:t>
      </w:r>
      <w:proofErr w:type="spellStart"/>
      <w:r w:rsidR="00ED1933">
        <w:rPr>
          <w:rFonts w:ascii="Arial" w:hAnsi="Arial" w:cs="Arial"/>
          <w:b/>
          <w:sz w:val="32"/>
          <w:szCs w:val="32"/>
        </w:rPr>
        <w:t>Kisan</w:t>
      </w:r>
      <w:proofErr w:type="spellEnd"/>
      <w:r w:rsidR="00ED193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D1933">
        <w:rPr>
          <w:rFonts w:ascii="Arial" w:hAnsi="Arial" w:cs="Arial"/>
          <w:b/>
          <w:sz w:val="32"/>
          <w:szCs w:val="32"/>
        </w:rPr>
        <w:t>Rath</w:t>
      </w:r>
      <w:proofErr w:type="spellEnd"/>
      <w:r w:rsidR="004E4F81" w:rsidRPr="004E4F81">
        <w:rPr>
          <w:rFonts w:ascii="Arial" w:hAnsi="Arial" w:cs="Arial"/>
          <w:b/>
          <w:sz w:val="32"/>
          <w:szCs w:val="32"/>
        </w:rPr>
        <w:t xml:space="preserve"> app</w:t>
      </w:r>
    </w:p>
    <w:tbl>
      <w:tblPr>
        <w:tblStyle w:val="TableGrid"/>
        <w:tblW w:w="13902" w:type="dxa"/>
        <w:tblLook w:val="04A0" w:firstRow="1" w:lastRow="0" w:firstColumn="1" w:lastColumn="0" w:noHBand="0" w:noVBand="1"/>
      </w:tblPr>
      <w:tblGrid>
        <w:gridCol w:w="572"/>
        <w:gridCol w:w="1326"/>
        <w:gridCol w:w="1107"/>
        <w:gridCol w:w="1208"/>
        <w:gridCol w:w="1269"/>
        <w:gridCol w:w="1350"/>
        <w:gridCol w:w="1480"/>
        <w:gridCol w:w="1472"/>
        <w:gridCol w:w="1250"/>
        <w:gridCol w:w="1522"/>
        <w:gridCol w:w="1346"/>
      </w:tblGrid>
      <w:tr w:rsidR="000524C0" w:rsidRPr="00435D1E" w:rsidTr="000E764F">
        <w:trPr>
          <w:trHeight w:val="452"/>
        </w:trPr>
        <w:tc>
          <w:tcPr>
            <w:tcW w:w="572" w:type="dxa"/>
          </w:tcPr>
          <w:p w:rsidR="000524C0" w:rsidRPr="00435D1E" w:rsidRDefault="000524C0" w:rsidP="00B5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Sl. </w:t>
            </w:r>
          </w:p>
        </w:tc>
        <w:tc>
          <w:tcPr>
            <w:tcW w:w="1326" w:type="dxa"/>
          </w:tcPr>
          <w:p w:rsidR="000524C0" w:rsidRPr="00435D1E" w:rsidRDefault="000524C0" w:rsidP="00B5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6414" w:type="dxa"/>
            <w:gridSpan w:val="5"/>
          </w:tcPr>
          <w:p w:rsidR="000524C0" w:rsidRPr="00435D1E" w:rsidRDefault="000524C0" w:rsidP="00052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Farm Advisory</w:t>
            </w:r>
          </w:p>
        </w:tc>
        <w:tc>
          <w:tcPr>
            <w:tcW w:w="2722" w:type="dxa"/>
            <w:gridSpan w:val="2"/>
          </w:tcPr>
          <w:p w:rsidR="000524C0" w:rsidRDefault="000524C0" w:rsidP="000524C0">
            <w:pPr>
              <w:tabs>
                <w:tab w:val="center" w:pos="239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Arogya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Setu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App</w:t>
            </w:r>
          </w:p>
        </w:tc>
        <w:tc>
          <w:tcPr>
            <w:tcW w:w="2868" w:type="dxa"/>
            <w:gridSpan w:val="2"/>
          </w:tcPr>
          <w:p w:rsidR="000524C0" w:rsidRPr="00435D1E" w:rsidRDefault="000524C0" w:rsidP="000524C0">
            <w:pPr>
              <w:tabs>
                <w:tab w:val="center" w:pos="239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Kisan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Rath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App</w:t>
            </w:r>
          </w:p>
        </w:tc>
      </w:tr>
      <w:tr w:rsidR="000524C0" w:rsidRPr="00435D1E" w:rsidTr="000524C0">
        <w:trPr>
          <w:trHeight w:val="1674"/>
        </w:trPr>
        <w:tc>
          <w:tcPr>
            <w:tcW w:w="572" w:type="dxa"/>
          </w:tcPr>
          <w:p w:rsidR="000524C0" w:rsidRPr="00435D1E" w:rsidRDefault="000524C0" w:rsidP="00B5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</w:tcPr>
          <w:p w:rsidR="000524C0" w:rsidRPr="00435D1E" w:rsidRDefault="000524C0" w:rsidP="00B5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0524C0" w:rsidRPr="00435D1E" w:rsidRDefault="000524C0" w:rsidP="00B5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No. of advisories </w:t>
            </w:r>
          </w:p>
        </w:tc>
        <w:tc>
          <w:tcPr>
            <w:tcW w:w="1208" w:type="dxa"/>
          </w:tcPr>
          <w:p w:rsidR="000524C0" w:rsidRPr="00435D1E" w:rsidRDefault="000524C0" w:rsidP="00B5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Advisories printed in local news paper </w:t>
            </w:r>
          </w:p>
        </w:tc>
        <w:tc>
          <w:tcPr>
            <w:tcW w:w="1269" w:type="dxa"/>
          </w:tcPr>
          <w:p w:rsidR="000524C0" w:rsidRPr="00435D1E" w:rsidRDefault="000524C0" w:rsidP="00B5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farmers to which advisories were sent through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group </w:t>
            </w:r>
          </w:p>
        </w:tc>
        <w:tc>
          <w:tcPr>
            <w:tcW w:w="1350" w:type="dxa"/>
          </w:tcPr>
          <w:p w:rsidR="000524C0" w:rsidRPr="00435D1E" w:rsidRDefault="000524C0" w:rsidP="00B5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farmers to which advisories were informed via call/messages through mobile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seva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services </w:t>
            </w:r>
          </w:p>
        </w:tc>
        <w:tc>
          <w:tcPr>
            <w:tcW w:w="1480" w:type="dxa"/>
          </w:tcPr>
          <w:p w:rsidR="000524C0" w:rsidRPr="00435D1E" w:rsidRDefault="000524C0" w:rsidP="00B5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of farmers to which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Kisan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call centre number was communicated </w:t>
            </w:r>
          </w:p>
        </w:tc>
        <w:tc>
          <w:tcPr>
            <w:tcW w:w="1472" w:type="dxa"/>
          </w:tcPr>
          <w:p w:rsidR="000524C0" w:rsidRPr="00435D1E" w:rsidRDefault="000524C0" w:rsidP="00E74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No. of farmers communicated </w:t>
            </w:r>
          </w:p>
        </w:tc>
        <w:tc>
          <w:tcPr>
            <w:tcW w:w="1250" w:type="dxa"/>
          </w:tcPr>
          <w:p w:rsidR="000524C0" w:rsidRPr="00435D1E" w:rsidRDefault="000524C0" w:rsidP="00E74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No. of farmers downloaded </w:t>
            </w:r>
          </w:p>
        </w:tc>
        <w:tc>
          <w:tcPr>
            <w:tcW w:w="1522" w:type="dxa"/>
          </w:tcPr>
          <w:p w:rsidR="000524C0" w:rsidRPr="00435D1E" w:rsidRDefault="000524C0" w:rsidP="00B5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No. of farmers communicated </w:t>
            </w:r>
          </w:p>
        </w:tc>
        <w:tc>
          <w:tcPr>
            <w:tcW w:w="1346" w:type="dxa"/>
          </w:tcPr>
          <w:p w:rsidR="000524C0" w:rsidRPr="00435D1E" w:rsidRDefault="000524C0" w:rsidP="00B56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No. of farmers downloaded </w:t>
            </w:r>
          </w:p>
        </w:tc>
      </w:tr>
      <w:tr w:rsidR="000524C0" w:rsidRPr="000524C0" w:rsidTr="000524C0">
        <w:trPr>
          <w:trHeight w:val="267"/>
        </w:trPr>
        <w:tc>
          <w:tcPr>
            <w:tcW w:w="572" w:type="dxa"/>
          </w:tcPr>
          <w:p w:rsidR="000524C0" w:rsidRPr="000524C0" w:rsidRDefault="000524C0" w:rsidP="00E7485A">
            <w:pPr>
              <w:rPr>
                <w:rFonts w:ascii="Times New Roman" w:hAnsi="Times New Roman" w:cs="Times New Roman"/>
              </w:rPr>
            </w:pPr>
            <w:r w:rsidRPr="0005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6" w:type="dxa"/>
          </w:tcPr>
          <w:p w:rsidR="000524C0" w:rsidRPr="000524C0" w:rsidRDefault="000524C0" w:rsidP="00E7485A">
            <w:pPr>
              <w:rPr>
                <w:rFonts w:ascii="Times New Roman" w:hAnsi="Times New Roman" w:cs="Times New Roman"/>
              </w:rPr>
            </w:pPr>
            <w:r w:rsidRPr="000524C0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107" w:type="dxa"/>
          </w:tcPr>
          <w:p w:rsidR="000524C0" w:rsidRPr="000524C0" w:rsidRDefault="00E66A0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8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0524C0" w:rsidRPr="000524C0" w:rsidRDefault="00E66A0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50" w:type="dxa"/>
          </w:tcPr>
          <w:p w:rsidR="000524C0" w:rsidRPr="000524C0" w:rsidRDefault="001E6168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0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0524C0" w:rsidRPr="001E6168" w:rsidRDefault="000524C0" w:rsidP="00E7485A">
            <w:pPr>
              <w:rPr>
                <w:rFonts w:ascii="Times New Roman" w:hAnsi="Times New Roman" w:cs="Times New Roman"/>
              </w:rPr>
            </w:pPr>
            <w:r w:rsidRPr="001E6168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50" w:type="dxa"/>
          </w:tcPr>
          <w:p w:rsidR="000524C0" w:rsidRPr="001E6168" w:rsidRDefault="000524C0" w:rsidP="00E7485A">
            <w:pPr>
              <w:rPr>
                <w:rFonts w:ascii="Times New Roman" w:hAnsi="Times New Roman" w:cs="Times New Roman"/>
              </w:rPr>
            </w:pPr>
            <w:r w:rsidRPr="001E616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2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</w:p>
        </w:tc>
      </w:tr>
      <w:tr w:rsidR="000524C0" w:rsidRPr="000524C0" w:rsidTr="000524C0">
        <w:trPr>
          <w:trHeight w:val="267"/>
        </w:trPr>
        <w:tc>
          <w:tcPr>
            <w:tcW w:w="572" w:type="dxa"/>
          </w:tcPr>
          <w:p w:rsidR="000524C0" w:rsidRPr="000524C0" w:rsidRDefault="000524C0" w:rsidP="00E7485A">
            <w:pPr>
              <w:rPr>
                <w:rFonts w:ascii="Times New Roman" w:hAnsi="Times New Roman" w:cs="Times New Roman"/>
              </w:rPr>
            </w:pPr>
            <w:r w:rsidRPr="0005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6" w:type="dxa"/>
          </w:tcPr>
          <w:p w:rsidR="000524C0" w:rsidRPr="000524C0" w:rsidRDefault="000524C0" w:rsidP="00E7485A">
            <w:pPr>
              <w:rPr>
                <w:rFonts w:ascii="Times New Roman" w:hAnsi="Times New Roman" w:cs="Times New Roman"/>
              </w:rPr>
            </w:pPr>
            <w:r w:rsidRPr="000524C0">
              <w:rPr>
                <w:rFonts w:ascii="Times New Roman" w:hAnsi="Times New Roman" w:cs="Times New Roman"/>
              </w:rPr>
              <w:t>16.04.2020</w:t>
            </w:r>
          </w:p>
        </w:tc>
        <w:tc>
          <w:tcPr>
            <w:tcW w:w="1107" w:type="dxa"/>
          </w:tcPr>
          <w:p w:rsidR="000524C0" w:rsidRPr="000524C0" w:rsidRDefault="00E66A0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08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0524C0" w:rsidRPr="000524C0" w:rsidRDefault="00E66A0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350" w:type="dxa"/>
          </w:tcPr>
          <w:p w:rsidR="000524C0" w:rsidRPr="000524C0" w:rsidRDefault="001E6168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0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0524C0" w:rsidRPr="001E6168" w:rsidRDefault="00252FE1" w:rsidP="00E7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250" w:type="dxa"/>
          </w:tcPr>
          <w:p w:rsidR="000524C0" w:rsidRPr="001E6168" w:rsidRDefault="00252FE1" w:rsidP="00E7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2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</w:p>
        </w:tc>
      </w:tr>
      <w:tr w:rsidR="000524C0" w:rsidRPr="000524C0" w:rsidTr="000524C0">
        <w:trPr>
          <w:trHeight w:val="267"/>
        </w:trPr>
        <w:tc>
          <w:tcPr>
            <w:tcW w:w="572" w:type="dxa"/>
          </w:tcPr>
          <w:p w:rsidR="000524C0" w:rsidRPr="000524C0" w:rsidRDefault="000524C0" w:rsidP="00E7485A">
            <w:pPr>
              <w:rPr>
                <w:rFonts w:ascii="Times New Roman" w:hAnsi="Times New Roman" w:cs="Times New Roman"/>
              </w:rPr>
            </w:pPr>
            <w:r w:rsidRPr="0005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</w:tcPr>
          <w:p w:rsidR="000524C0" w:rsidRPr="000524C0" w:rsidRDefault="000524C0" w:rsidP="00E7485A">
            <w:pPr>
              <w:rPr>
                <w:rFonts w:ascii="Times New Roman" w:hAnsi="Times New Roman" w:cs="Times New Roman"/>
              </w:rPr>
            </w:pPr>
            <w:r w:rsidRPr="000524C0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107" w:type="dxa"/>
          </w:tcPr>
          <w:p w:rsidR="000524C0" w:rsidRPr="000524C0" w:rsidRDefault="00E66A0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08" w:type="dxa"/>
          </w:tcPr>
          <w:p w:rsidR="000524C0" w:rsidRPr="000524C0" w:rsidRDefault="00E66A0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dxa"/>
          </w:tcPr>
          <w:p w:rsidR="000524C0" w:rsidRPr="000524C0" w:rsidRDefault="00E66A0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350" w:type="dxa"/>
          </w:tcPr>
          <w:p w:rsidR="000524C0" w:rsidRPr="000524C0" w:rsidRDefault="001E6168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80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0524C0" w:rsidRPr="001E6168" w:rsidRDefault="00252FE1" w:rsidP="00E7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250" w:type="dxa"/>
          </w:tcPr>
          <w:p w:rsidR="000524C0" w:rsidRPr="001E6168" w:rsidRDefault="00252FE1" w:rsidP="00E7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22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</w:p>
        </w:tc>
      </w:tr>
      <w:tr w:rsidR="000524C0" w:rsidRPr="000524C0" w:rsidTr="000524C0">
        <w:trPr>
          <w:trHeight w:val="267"/>
        </w:trPr>
        <w:tc>
          <w:tcPr>
            <w:tcW w:w="572" w:type="dxa"/>
          </w:tcPr>
          <w:p w:rsidR="000524C0" w:rsidRPr="000524C0" w:rsidRDefault="000524C0" w:rsidP="00E7485A">
            <w:pPr>
              <w:rPr>
                <w:rFonts w:ascii="Times New Roman" w:hAnsi="Times New Roman" w:cs="Times New Roman"/>
              </w:rPr>
            </w:pPr>
            <w:r w:rsidRPr="0005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6" w:type="dxa"/>
          </w:tcPr>
          <w:p w:rsidR="000524C0" w:rsidRPr="000524C0" w:rsidRDefault="000524C0" w:rsidP="00E7485A">
            <w:pPr>
              <w:rPr>
                <w:rFonts w:ascii="Times New Roman" w:hAnsi="Times New Roman" w:cs="Times New Roman"/>
              </w:rPr>
            </w:pPr>
            <w:r w:rsidRPr="000524C0">
              <w:rPr>
                <w:rFonts w:ascii="Times New Roman" w:hAnsi="Times New Roman" w:cs="Times New Roman"/>
              </w:rPr>
              <w:t>18.04.2020</w:t>
            </w:r>
          </w:p>
        </w:tc>
        <w:tc>
          <w:tcPr>
            <w:tcW w:w="1107" w:type="dxa"/>
          </w:tcPr>
          <w:p w:rsidR="000524C0" w:rsidRPr="000524C0" w:rsidRDefault="00E66A0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08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0524C0" w:rsidRPr="000524C0" w:rsidRDefault="00E66A0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350" w:type="dxa"/>
          </w:tcPr>
          <w:p w:rsidR="000524C0" w:rsidRPr="000524C0" w:rsidRDefault="001E6168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80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0524C0" w:rsidRPr="001E6168" w:rsidRDefault="00252FE1" w:rsidP="00E7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250" w:type="dxa"/>
          </w:tcPr>
          <w:p w:rsidR="000524C0" w:rsidRPr="001E6168" w:rsidRDefault="00252FE1" w:rsidP="00E7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22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</w:p>
        </w:tc>
      </w:tr>
      <w:tr w:rsidR="000524C0" w:rsidRPr="000524C0" w:rsidTr="000524C0">
        <w:trPr>
          <w:trHeight w:val="267"/>
        </w:trPr>
        <w:tc>
          <w:tcPr>
            <w:tcW w:w="572" w:type="dxa"/>
          </w:tcPr>
          <w:p w:rsidR="000524C0" w:rsidRPr="000524C0" w:rsidRDefault="000524C0" w:rsidP="00E7485A">
            <w:pPr>
              <w:rPr>
                <w:rFonts w:ascii="Times New Roman" w:hAnsi="Times New Roman" w:cs="Times New Roman"/>
              </w:rPr>
            </w:pPr>
            <w:r w:rsidRPr="0005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6" w:type="dxa"/>
          </w:tcPr>
          <w:p w:rsidR="000524C0" w:rsidRPr="000524C0" w:rsidRDefault="000524C0" w:rsidP="00E7485A">
            <w:pPr>
              <w:rPr>
                <w:rFonts w:ascii="Times New Roman" w:hAnsi="Times New Roman" w:cs="Times New Roman"/>
              </w:rPr>
            </w:pPr>
            <w:r w:rsidRPr="000524C0">
              <w:rPr>
                <w:rFonts w:ascii="Times New Roman" w:hAnsi="Times New Roman" w:cs="Times New Roman"/>
              </w:rPr>
              <w:t>19.04.2020</w:t>
            </w:r>
          </w:p>
        </w:tc>
        <w:tc>
          <w:tcPr>
            <w:tcW w:w="1107" w:type="dxa"/>
          </w:tcPr>
          <w:p w:rsidR="000524C0" w:rsidRPr="000524C0" w:rsidRDefault="00E66A0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08" w:type="dxa"/>
          </w:tcPr>
          <w:p w:rsidR="000524C0" w:rsidRPr="000524C0" w:rsidRDefault="009A5CF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dxa"/>
          </w:tcPr>
          <w:p w:rsidR="000524C0" w:rsidRPr="000524C0" w:rsidRDefault="00E66A0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350" w:type="dxa"/>
          </w:tcPr>
          <w:p w:rsidR="000524C0" w:rsidRPr="000524C0" w:rsidRDefault="001E6168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80" w:type="dxa"/>
          </w:tcPr>
          <w:p w:rsidR="000524C0" w:rsidRPr="000524C0" w:rsidRDefault="001E6168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2" w:type="dxa"/>
          </w:tcPr>
          <w:p w:rsidR="000524C0" w:rsidRPr="001E6168" w:rsidRDefault="00252FE1" w:rsidP="00E7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1250" w:type="dxa"/>
          </w:tcPr>
          <w:p w:rsidR="000524C0" w:rsidRPr="001E6168" w:rsidRDefault="00252FE1" w:rsidP="00E74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522" w:type="dxa"/>
          </w:tcPr>
          <w:p w:rsidR="000524C0" w:rsidRPr="000524C0" w:rsidRDefault="001E6168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346" w:type="dxa"/>
          </w:tcPr>
          <w:p w:rsidR="000524C0" w:rsidRPr="000524C0" w:rsidRDefault="001E6168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0524C0" w:rsidRPr="000524C0" w:rsidTr="000524C0">
        <w:trPr>
          <w:trHeight w:val="267"/>
        </w:trPr>
        <w:tc>
          <w:tcPr>
            <w:tcW w:w="572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  <w:r w:rsidRPr="000524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6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  <w:r w:rsidRPr="000524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107" w:type="dxa"/>
          </w:tcPr>
          <w:p w:rsidR="000524C0" w:rsidRPr="000524C0" w:rsidRDefault="00E66A0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08" w:type="dxa"/>
          </w:tcPr>
          <w:p w:rsidR="000524C0" w:rsidRPr="000524C0" w:rsidRDefault="009A5CF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dxa"/>
          </w:tcPr>
          <w:p w:rsidR="000524C0" w:rsidRPr="000524C0" w:rsidRDefault="00E66A0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350" w:type="dxa"/>
          </w:tcPr>
          <w:p w:rsidR="000524C0" w:rsidRPr="000524C0" w:rsidRDefault="001E6168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80" w:type="dxa"/>
          </w:tcPr>
          <w:p w:rsidR="000524C0" w:rsidRPr="000524C0" w:rsidRDefault="001E6168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2" w:type="dxa"/>
          </w:tcPr>
          <w:p w:rsidR="000524C0" w:rsidRPr="000524C0" w:rsidRDefault="00252FE1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1250" w:type="dxa"/>
          </w:tcPr>
          <w:p w:rsidR="000524C0" w:rsidRPr="000524C0" w:rsidRDefault="00252FE1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22" w:type="dxa"/>
          </w:tcPr>
          <w:p w:rsidR="000524C0" w:rsidRPr="000524C0" w:rsidRDefault="001E6168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346" w:type="dxa"/>
          </w:tcPr>
          <w:p w:rsidR="000524C0" w:rsidRPr="000524C0" w:rsidRDefault="001E6168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0524C0" w:rsidRPr="000524C0" w:rsidTr="000524C0">
        <w:trPr>
          <w:trHeight w:val="267"/>
        </w:trPr>
        <w:tc>
          <w:tcPr>
            <w:tcW w:w="572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  <w:r w:rsidRPr="000524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6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107" w:type="dxa"/>
          </w:tcPr>
          <w:p w:rsidR="000524C0" w:rsidRPr="000524C0" w:rsidRDefault="00E66A0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08" w:type="dxa"/>
          </w:tcPr>
          <w:p w:rsidR="000524C0" w:rsidRPr="000524C0" w:rsidRDefault="000524C0" w:rsidP="00B56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0524C0" w:rsidRPr="000524C0" w:rsidRDefault="00E66A0E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350" w:type="dxa"/>
          </w:tcPr>
          <w:p w:rsidR="000524C0" w:rsidRPr="000524C0" w:rsidRDefault="001E6168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80" w:type="dxa"/>
          </w:tcPr>
          <w:p w:rsidR="000524C0" w:rsidRPr="000524C0" w:rsidRDefault="001E6168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2" w:type="dxa"/>
          </w:tcPr>
          <w:p w:rsidR="000524C0" w:rsidRPr="000524C0" w:rsidRDefault="00252FE1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</w:t>
            </w:r>
          </w:p>
        </w:tc>
        <w:tc>
          <w:tcPr>
            <w:tcW w:w="1250" w:type="dxa"/>
          </w:tcPr>
          <w:p w:rsidR="00E66A0E" w:rsidRPr="000524C0" w:rsidRDefault="00252FE1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522" w:type="dxa"/>
          </w:tcPr>
          <w:p w:rsidR="000524C0" w:rsidRPr="000524C0" w:rsidRDefault="001E6168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346" w:type="dxa"/>
          </w:tcPr>
          <w:p w:rsidR="000524C0" w:rsidRPr="000524C0" w:rsidRDefault="001E6168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252FE1" w:rsidRPr="000524C0" w:rsidTr="000524C0">
        <w:trPr>
          <w:trHeight w:val="267"/>
        </w:trPr>
        <w:tc>
          <w:tcPr>
            <w:tcW w:w="572" w:type="dxa"/>
          </w:tcPr>
          <w:p w:rsidR="00252FE1" w:rsidRPr="000524C0" w:rsidRDefault="00252FE1" w:rsidP="00B5644C">
            <w:pPr>
              <w:rPr>
                <w:rFonts w:ascii="Times New Roman" w:hAnsi="Times New Roman" w:cs="Times New Roman"/>
              </w:rPr>
            </w:pPr>
            <w:r w:rsidRPr="000524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6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1107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08" w:type="dxa"/>
          </w:tcPr>
          <w:p w:rsidR="00252FE1" w:rsidRPr="000524C0" w:rsidRDefault="009A5CFE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350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80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2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</w:t>
            </w:r>
          </w:p>
        </w:tc>
        <w:tc>
          <w:tcPr>
            <w:tcW w:w="1250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522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346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252FE1" w:rsidRPr="000524C0" w:rsidTr="000524C0">
        <w:trPr>
          <w:trHeight w:val="267"/>
        </w:trPr>
        <w:tc>
          <w:tcPr>
            <w:tcW w:w="572" w:type="dxa"/>
          </w:tcPr>
          <w:p w:rsidR="00252FE1" w:rsidRPr="000524C0" w:rsidRDefault="00252FE1" w:rsidP="00B5644C">
            <w:pPr>
              <w:rPr>
                <w:rFonts w:ascii="Times New Roman" w:hAnsi="Times New Roman" w:cs="Times New Roman"/>
              </w:rPr>
            </w:pPr>
            <w:r w:rsidRPr="000524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6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  <w:tc>
          <w:tcPr>
            <w:tcW w:w="1107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08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350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80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2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</w:t>
            </w:r>
          </w:p>
        </w:tc>
        <w:tc>
          <w:tcPr>
            <w:tcW w:w="1250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522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346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</w:tr>
      <w:tr w:rsidR="00252FE1" w:rsidRPr="000524C0" w:rsidTr="000524C0">
        <w:trPr>
          <w:trHeight w:val="267"/>
        </w:trPr>
        <w:tc>
          <w:tcPr>
            <w:tcW w:w="572" w:type="dxa"/>
          </w:tcPr>
          <w:p w:rsidR="00252FE1" w:rsidRPr="000524C0" w:rsidRDefault="00252FE1" w:rsidP="00B5644C">
            <w:pPr>
              <w:rPr>
                <w:rFonts w:ascii="Times New Roman" w:hAnsi="Times New Roman" w:cs="Times New Roman"/>
              </w:rPr>
            </w:pPr>
            <w:r w:rsidRPr="000524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6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27.04.2020</w:t>
            </w:r>
          </w:p>
        </w:tc>
        <w:tc>
          <w:tcPr>
            <w:tcW w:w="1107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08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350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80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72" w:type="dxa"/>
          </w:tcPr>
          <w:p w:rsidR="00252FE1" w:rsidRPr="000524C0" w:rsidRDefault="00CC01B5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250" w:type="dxa"/>
          </w:tcPr>
          <w:p w:rsidR="00252FE1" w:rsidRPr="000524C0" w:rsidRDefault="00252FE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522" w:type="dxa"/>
          </w:tcPr>
          <w:p w:rsidR="00252FE1" w:rsidRPr="000524C0" w:rsidRDefault="00F26391" w:rsidP="0025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346" w:type="dxa"/>
          </w:tcPr>
          <w:p w:rsidR="00252FE1" w:rsidRPr="000524C0" w:rsidRDefault="00F26391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</w:t>
            </w:r>
          </w:p>
        </w:tc>
      </w:tr>
      <w:tr w:rsidR="0006008D" w:rsidRPr="000524C0" w:rsidTr="000524C0">
        <w:trPr>
          <w:trHeight w:val="267"/>
        </w:trPr>
        <w:tc>
          <w:tcPr>
            <w:tcW w:w="572" w:type="dxa"/>
          </w:tcPr>
          <w:p w:rsidR="0006008D" w:rsidRPr="000524C0" w:rsidRDefault="0006008D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6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28.04.2020</w:t>
            </w:r>
          </w:p>
        </w:tc>
        <w:tc>
          <w:tcPr>
            <w:tcW w:w="1107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208" w:type="dxa"/>
          </w:tcPr>
          <w:p w:rsidR="0006008D" w:rsidRPr="000524C0" w:rsidRDefault="0006008D" w:rsidP="005D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50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480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72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</w:t>
            </w:r>
          </w:p>
        </w:tc>
        <w:tc>
          <w:tcPr>
            <w:tcW w:w="1250" w:type="dxa"/>
          </w:tcPr>
          <w:p w:rsidR="0006008D" w:rsidRDefault="000D771F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522" w:type="dxa"/>
          </w:tcPr>
          <w:p w:rsidR="0006008D" w:rsidRDefault="000D771F" w:rsidP="0025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1346" w:type="dxa"/>
          </w:tcPr>
          <w:p w:rsidR="0006008D" w:rsidRDefault="000D771F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</w:tr>
      <w:tr w:rsidR="0006008D" w:rsidRPr="000524C0" w:rsidTr="000524C0">
        <w:trPr>
          <w:trHeight w:val="267"/>
        </w:trPr>
        <w:tc>
          <w:tcPr>
            <w:tcW w:w="572" w:type="dxa"/>
          </w:tcPr>
          <w:p w:rsidR="0006008D" w:rsidRPr="000524C0" w:rsidRDefault="009E3211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6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29.04.2020</w:t>
            </w:r>
          </w:p>
        </w:tc>
        <w:tc>
          <w:tcPr>
            <w:tcW w:w="1107" w:type="dxa"/>
          </w:tcPr>
          <w:p w:rsidR="0006008D" w:rsidRDefault="0006008D" w:rsidP="0006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208" w:type="dxa"/>
          </w:tcPr>
          <w:p w:rsidR="0006008D" w:rsidRPr="000524C0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1350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80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72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</w:t>
            </w:r>
          </w:p>
        </w:tc>
        <w:tc>
          <w:tcPr>
            <w:tcW w:w="1250" w:type="dxa"/>
          </w:tcPr>
          <w:p w:rsidR="0006008D" w:rsidRDefault="000D771F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522" w:type="dxa"/>
          </w:tcPr>
          <w:p w:rsidR="0006008D" w:rsidRDefault="000D771F" w:rsidP="0025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346" w:type="dxa"/>
          </w:tcPr>
          <w:p w:rsidR="0006008D" w:rsidRDefault="000D771F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</w:tr>
      <w:tr w:rsidR="0006008D" w:rsidRPr="000524C0" w:rsidTr="000524C0">
        <w:trPr>
          <w:trHeight w:val="267"/>
        </w:trPr>
        <w:tc>
          <w:tcPr>
            <w:tcW w:w="572" w:type="dxa"/>
          </w:tcPr>
          <w:p w:rsidR="0006008D" w:rsidRPr="000524C0" w:rsidRDefault="009E3211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6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107" w:type="dxa"/>
          </w:tcPr>
          <w:p w:rsidR="0006008D" w:rsidRDefault="0006008D" w:rsidP="0006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08" w:type="dxa"/>
          </w:tcPr>
          <w:p w:rsidR="0006008D" w:rsidRPr="000524C0" w:rsidRDefault="0006008D" w:rsidP="005D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50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80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72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</w:t>
            </w:r>
          </w:p>
        </w:tc>
        <w:tc>
          <w:tcPr>
            <w:tcW w:w="1250" w:type="dxa"/>
          </w:tcPr>
          <w:p w:rsidR="0006008D" w:rsidRDefault="000D771F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522" w:type="dxa"/>
          </w:tcPr>
          <w:p w:rsidR="0006008D" w:rsidRDefault="000D771F" w:rsidP="0025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346" w:type="dxa"/>
          </w:tcPr>
          <w:p w:rsidR="0006008D" w:rsidRDefault="000D771F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</w:tr>
      <w:tr w:rsidR="0006008D" w:rsidRPr="000524C0" w:rsidTr="000524C0">
        <w:trPr>
          <w:trHeight w:val="267"/>
        </w:trPr>
        <w:tc>
          <w:tcPr>
            <w:tcW w:w="572" w:type="dxa"/>
          </w:tcPr>
          <w:p w:rsidR="0006008D" w:rsidRPr="000524C0" w:rsidRDefault="009E3211" w:rsidP="00B56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bookmarkStart w:id="0" w:name="_GoBack"/>
            <w:bookmarkEnd w:id="0"/>
          </w:p>
        </w:tc>
        <w:tc>
          <w:tcPr>
            <w:tcW w:w="1326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01.05.2020</w:t>
            </w:r>
          </w:p>
        </w:tc>
        <w:tc>
          <w:tcPr>
            <w:tcW w:w="1107" w:type="dxa"/>
          </w:tcPr>
          <w:p w:rsidR="0006008D" w:rsidRPr="0006008D" w:rsidRDefault="0006008D" w:rsidP="005D196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208" w:type="dxa"/>
          </w:tcPr>
          <w:p w:rsidR="0006008D" w:rsidRPr="000524C0" w:rsidRDefault="0006008D" w:rsidP="005D1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1350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80" w:type="dxa"/>
          </w:tcPr>
          <w:p w:rsidR="0006008D" w:rsidRDefault="0006008D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2" w:type="dxa"/>
          </w:tcPr>
          <w:p w:rsidR="0006008D" w:rsidRDefault="000D771F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</w:t>
            </w:r>
          </w:p>
        </w:tc>
        <w:tc>
          <w:tcPr>
            <w:tcW w:w="1250" w:type="dxa"/>
          </w:tcPr>
          <w:p w:rsidR="0006008D" w:rsidRDefault="000D771F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522" w:type="dxa"/>
          </w:tcPr>
          <w:p w:rsidR="0006008D" w:rsidRDefault="000D771F" w:rsidP="0025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1346" w:type="dxa"/>
          </w:tcPr>
          <w:p w:rsidR="0006008D" w:rsidRDefault="000D771F" w:rsidP="005D1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</w:t>
            </w:r>
          </w:p>
        </w:tc>
      </w:tr>
    </w:tbl>
    <w:p w:rsidR="00435D1E" w:rsidRDefault="009E3211" w:rsidP="009E321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(All data is in accumulative form) from date 15.04.20 to 01.05.20</w:t>
      </w:r>
    </w:p>
    <w:p w:rsidR="007A4D3E" w:rsidRPr="004E4F81" w:rsidRDefault="009E3211" w:rsidP="009E321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  <w:r w:rsidR="007A4D3E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Signature</w:t>
      </w:r>
    </w:p>
    <w:sectPr w:rsidR="007A4D3E" w:rsidRPr="004E4F81" w:rsidSect="00435D1E">
      <w:pgSz w:w="15840" w:h="12240" w:orient="landscape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9CB"/>
    <w:multiLevelType w:val="hybridMultilevel"/>
    <w:tmpl w:val="AEF6893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81"/>
    <w:rsid w:val="00042DE6"/>
    <w:rsid w:val="000524C0"/>
    <w:rsid w:val="0006008D"/>
    <w:rsid w:val="000C6F0D"/>
    <w:rsid w:val="000D771F"/>
    <w:rsid w:val="00196A75"/>
    <w:rsid w:val="001E6168"/>
    <w:rsid w:val="00207C76"/>
    <w:rsid w:val="00212A48"/>
    <w:rsid w:val="00252FE1"/>
    <w:rsid w:val="002D0677"/>
    <w:rsid w:val="00380145"/>
    <w:rsid w:val="00416BAA"/>
    <w:rsid w:val="00435D1E"/>
    <w:rsid w:val="004E4F81"/>
    <w:rsid w:val="004F5323"/>
    <w:rsid w:val="0064464F"/>
    <w:rsid w:val="00770D8A"/>
    <w:rsid w:val="007A4D3E"/>
    <w:rsid w:val="00900857"/>
    <w:rsid w:val="009A5CFE"/>
    <w:rsid w:val="009E3211"/>
    <w:rsid w:val="00AC59E3"/>
    <w:rsid w:val="00B5644C"/>
    <w:rsid w:val="00CC01B5"/>
    <w:rsid w:val="00D20403"/>
    <w:rsid w:val="00DC7213"/>
    <w:rsid w:val="00DF121E"/>
    <w:rsid w:val="00E66A0E"/>
    <w:rsid w:val="00ED1933"/>
    <w:rsid w:val="00F2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</cp:revision>
  <dcterms:created xsi:type="dcterms:W3CDTF">2020-05-01T08:28:00Z</dcterms:created>
  <dcterms:modified xsi:type="dcterms:W3CDTF">2020-05-01T08:42:00Z</dcterms:modified>
</cp:coreProperties>
</file>